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GSFP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GSFP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GSFP | GSFP-1310R-20-SMF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