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DH-PFS3110-8T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Switching Capacity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7.60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 Mbps;
Port 9: 1 × RJ-45 10/100/1000 Mbps;
Port 10: 1 × SFP 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0.52 kg (1.15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150 mm × 108 mm × 42 mm (5.91" × 4.25" × 1.65")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270 mm × 240 mm × 75 mm (10.63" × 9.45" × 2.95")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