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Desktop Gigabit 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Desktop Gigabit 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Desktop Gigabit Ethernet Switch | DH-PFS3008-8GT-L-V2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1–8: 8 ×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0.5 W;
Full load: 3.0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11.904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1.5Mbit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0.16 kg (0.35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0.29 kg (0.64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132.9 mm × 62.4 mm × 24.0 mm (5.23" × 2.46" × 0.94")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136.0 mm × 55.0 mm × 153.0 mm (5.35" × 2.17" × 6.02")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